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C2E6B" w:rsidRPr="00597317" w14:paraId="0E8FA5E5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A2DEAA6" w14:textId="77777777" w:rsidR="00EC2E6B" w:rsidRPr="00D13EBB" w:rsidRDefault="00EC2E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EC2E6B" w:rsidRPr="00597317" w14:paraId="511A6947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DBEF86" w14:textId="77777777" w:rsidR="00EC2E6B" w:rsidRPr="00D13EBB" w:rsidRDefault="00EC2E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B80BD67" w14:textId="31D2C476" w:rsidR="00EC2E6B" w:rsidRPr="00D13EBB" w:rsidRDefault="00EC2E6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4EEC419" w14:textId="77777777" w:rsidR="00EC2E6B" w:rsidRPr="00D13EBB" w:rsidRDefault="00EC2E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6E5EF50" w14:textId="77777777" w:rsidR="00EC2E6B" w:rsidRPr="00D13EBB" w:rsidRDefault="00EC2E6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E1AB00C" w14:textId="77777777" w:rsidR="00EC2E6B" w:rsidRPr="00D13EBB" w:rsidRDefault="00EC2E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0E089FC" w14:textId="77777777" w:rsidR="00EC2E6B" w:rsidRPr="00EC2E6B" w:rsidRDefault="00EC2E6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C2E6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8614</w:t>
            </w:r>
          </w:p>
        </w:tc>
      </w:tr>
      <w:tr w:rsidR="00EC2E6B" w:rsidRPr="00597317" w14:paraId="35D0BC1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45B5BC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659F18B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945243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C24BC6B" w14:textId="77777777" w:rsidR="00EC2E6B" w:rsidRPr="00D13EBB" w:rsidRDefault="00EC2E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85D13E3" w14:textId="77777777" w:rsidR="00EC2E6B" w:rsidRPr="00D13EBB" w:rsidRDefault="00EC2E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C2E6B" w:rsidRPr="00597317" w14:paraId="206CA09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CC82EB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7C72C90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057D2F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0A04B12" w14:textId="77777777" w:rsidR="00EC2E6B" w:rsidRPr="00D13EBB" w:rsidRDefault="00EC2E6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C2E6B" w:rsidRPr="00597317" w14:paraId="65F95DB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59C3C3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8B7B4F7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A654DE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A12955F" w14:textId="77777777" w:rsidR="00EC2E6B" w:rsidRPr="00D13EBB" w:rsidRDefault="00EC2E6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C2E6B" w:rsidRPr="00597317" w14:paraId="7F583C8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A8D0727" w14:textId="77777777" w:rsidR="00EC2E6B" w:rsidRPr="00D13EBB" w:rsidRDefault="00EC2E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C2E6B" w:rsidRPr="00597317" w14:paraId="2622D69C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18082C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FFE7219" w14:textId="77777777" w:rsidR="00EC2E6B" w:rsidRPr="00D13EBB" w:rsidRDefault="00EC2E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F362C">
              <w:rPr>
                <w:rFonts w:ascii="Arial" w:eastAsia="Times New Roman" w:hAnsi="Arial" w:cs="Arial"/>
                <w:bCs/>
                <w:noProof/>
                <w:lang w:eastAsia="es-CO"/>
              </w:rPr>
              <w:t>MANRIQUE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F362C">
              <w:rPr>
                <w:rFonts w:ascii="Arial" w:eastAsia="Times New Roman" w:hAnsi="Arial" w:cs="Arial"/>
                <w:bCs/>
                <w:noProof/>
                <w:lang w:eastAsia="es-CO"/>
              </w:rPr>
              <w:t>LIBREROS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F362C">
              <w:rPr>
                <w:rFonts w:ascii="Arial" w:eastAsia="Times New Roman" w:hAnsi="Arial" w:cs="Arial"/>
                <w:bCs/>
                <w:noProof/>
                <w:lang w:eastAsia="es-CO"/>
              </w:rPr>
              <w:t>FAYSULY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6C1B80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167BF10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F362C">
              <w:rPr>
                <w:rFonts w:ascii="Arial" w:eastAsia="Times New Roman" w:hAnsi="Arial" w:cs="Arial"/>
                <w:noProof/>
                <w:lang w:eastAsia="es-CO"/>
              </w:rPr>
              <w:t>67004077</w:t>
            </w:r>
          </w:p>
        </w:tc>
        <w:tc>
          <w:tcPr>
            <w:tcW w:w="324" w:type="pct"/>
            <w:vAlign w:val="center"/>
            <w:hideMark/>
          </w:tcPr>
          <w:p w14:paraId="4419A02E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F362C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EC2E6B" w:rsidRPr="00597317" w14:paraId="5D91D58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8FE69B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88E8A2C" w14:textId="77777777" w:rsidR="00EC2E6B" w:rsidRPr="00D13EBB" w:rsidRDefault="00EC2E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F362C">
              <w:rPr>
                <w:rFonts w:ascii="Arial" w:eastAsia="Times New Roman" w:hAnsi="Arial" w:cs="Arial"/>
                <w:bCs/>
                <w:noProof/>
                <w:lang w:eastAsia="es-CO"/>
              </w:rPr>
              <w:t>CIUDAD COUNTRY - CONJUNTO RESIDENCIAL ALONDRA CASA 102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5786DB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BDD8DB2" w14:textId="77777777" w:rsidR="00EC2E6B" w:rsidRPr="00D13EBB" w:rsidRDefault="00EC2E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C2E6B" w:rsidRPr="00597317" w14:paraId="161191A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B9A384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2C2C203" w14:textId="77777777" w:rsidR="00EC2E6B" w:rsidRPr="00D13EBB" w:rsidRDefault="00EC2E6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F362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FAYSULY.M@GMAIL.COM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99DCBC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DB5E4A7" w14:textId="77777777" w:rsidR="00EC2E6B" w:rsidRPr="00D13EBB" w:rsidRDefault="00EC2E6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F362C">
              <w:rPr>
                <w:rFonts w:ascii="Arial" w:eastAsia="Times New Roman" w:hAnsi="Arial" w:cs="Arial"/>
                <w:bCs/>
                <w:noProof/>
                <w:lang w:eastAsia="es-CO"/>
              </w:rPr>
              <w:t>3002077424</w:t>
            </w:r>
          </w:p>
        </w:tc>
      </w:tr>
      <w:tr w:rsidR="00EC2E6B" w:rsidRPr="00597317" w14:paraId="2516E9C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B0E0D09" w14:textId="77777777" w:rsidR="00EC2E6B" w:rsidRPr="00D13EBB" w:rsidRDefault="00EC2E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C2E6B" w:rsidRPr="00597317" w14:paraId="7CEC020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B13A3D9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B81C840" w14:textId="77777777" w:rsidR="00EC2E6B" w:rsidRPr="00D13EBB" w:rsidRDefault="00EC2E6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F362C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C2E6B" w:rsidRPr="00597317" w14:paraId="048DF25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51600DD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82BD4C2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C2E6B" w:rsidRPr="00597317" w14:paraId="717CCEC9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496C19B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68E3485" w14:textId="77777777" w:rsidR="00EC2E6B" w:rsidRPr="00D13EBB" w:rsidRDefault="00EC2E6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7.525.000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881AAA9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F362C">
              <w:rPr>
                <w:rFonts w:ascii="Arial" w:eastAsia="Times New Roman" w:hAnsi="Arial" w:cs="Arial"/>
                <w:noProof/>
                <w:lang w:eastAsia="es-CO"/>
              </w:rPr>
              <w:t>SIETE MILLONES QUINIENTOS VEINTICINCO MIL PESOS M/CTE</w:t>
            </w:r>
          </w:p>
        </w:tc>
      </w:tr>
      <w:tr w:rsidR="00EC2E6B" w:rsidRPr="00597317" w14:paraId="52369466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C15FA77" w14:textId="77777777" w:rsidR="00EC2E6B" w:rsidRPr="00D13EBB" w:rsidRDefault="00EC2E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C2E6B" w:rsidRPr="00597317" w14:paraId="43E6188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2E7FFD9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94EE5CC" w14:textId="77777777" w:rsidR="00EC2E6B" w:rsidRPr="00D13EBB" w:rsidRDefault="00EC2E6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F362C">
              <w:rPr>
                <w:rFonts w:ascii="Arial" w:eastAsia="Times New Roman" w:hAnsi="Arial" w:cs="Arial"/>
                <w:noProof/>
                <w:lang w:eastAsia="es-CO"/>
              </w:rPr>
              <w:t>4162.010.26.1.3563-2025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2D2A545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61AF998" w14:textId="77777777" w:rsidR="00EC2E6B" w:rsidRPr="00D13EBB" w:rsidRDefault="00EC2E6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F362C">
              <w:rPr>
                <w:rFonts w:ascii="Arial" w:hAnsi="Arial" w:cs="Arial"/>
                <w:noProof/>
              </w:rPr>
              <w:t>3500247878</w:t>
            </w:r>
          </w:p>
        </w:tc>
      </w:tr>
      <w:tr w:rsidR="00EC2E6B" w:rsidRPr="00597317" w14:paraId="3081B875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D47EADA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B09980A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A1AB8BC" w14:textId="77777777" w:rsidR="00EC2E6B" w:rsidRPr="00D13EBB" w:rsidRDefault="00EC2E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E2DDCF0" w14:textId="77777777" w:rsidR="00EC2E6B" w:rsidRPr="00D13EBB" w:rsidRDefault="00EC2E6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F362C">
              <w:rPr>
                <w:rFonts w:ascii="Arial" w:hAnsi="Arial" w:cs="Arial"/>
                <w:noProof/>
              </w:rPr>
              <w:t>4500384570</w:t>
            </w:r>
          </w:p>
        </w:tc>
      </w:tr>
      <w:tr w:rsidR="00EC2E6B" w:rsidRPr="00597317" w14:paraId="7BF9485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E2F1A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8B1E70B" w14:textId="77777777" w:rsidR="00EC2E6B" w:rsidRPr="00D13EBB" w:rsidRDefault="00EC2E6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F362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como profesional especializado en la Secretaría del Deporte y la Recreación del proyecto denominado Mejoramiento de la calidad de vida con actividades físicas y recreación para la población de Santiago de Cali BP - 26005300</w:t>
            </w:r>
          </w:p>
        </w:tc>
      </w:tr>
      <w:tr w:rsidR="00EC2E6B" w:rsidRPr="00597317" w14:paraId="7A3A7773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55A20E8" w14:textId="77777777" w:rsidR="00EC2E6B" w:rsidRPr="00D13EBB" w:rsidRDefault="00EC2E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DAD2758" w14:textId="77777777" w:rsidR="00EC2E6B" w:rsidRPr="00D13EBB" w:rsidRDefault="00EC2E6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7.525.000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6CB2440" w14:textId="77777777" w:rsidR="00EC2E6B" w:rsidRPr="00D13EBB" w:rsidRDefault="00EC2E6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F362C">
              <w:rPr>
                <w:rFonts w:ascii="Arial" w:eastAsia="Times New Roman" w:hAnsi="Arial" w:cs="Arial"/>
                <w:bCs/>
                <w:noProof/>
                <w:lang w:eastAsia="es-CO"/>
              </w:rPr>
              <w:t>SIETE MILLONES QUINIENTOS VEINTICINCO MIL PESOS M/CTE</w:t>
            </w:r>
          </w:p>
        </w:tc>
      </w:tr>
    </w:tbl>
    <w:p w14:paraId="30056C91" w14:textId="77777777" w:rsidR="00EC2E6B" w:rsidRDefault="00EC2E6B">
      <w:pPr>
        <w:rPr>
          <w:sz w:val="14"/>
          <w:szCs w:val="20"/>
        </w:rPr>
        <w:sectPr w:rsidR="00EC2E6B" w:rsidSect="00EC2E6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B22BED5" w14:textId="77777777" w:rsidR="00EC2E6B" w:rsidRPr="00597317" w:rsidRDefault="00EC2E6B">
      <w:pPr>
        <w:rPr>
          <w:sz w:val="14"/>
          <w:szCs w:val="20"/>
        </w:rPr>
      </w:pPr>
    </w:p>
    <w:sectPr w:rsidR="00EC2E6B" w:rsidRPr="00597317" w:rsidSect="00EC2E6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A414A" w14:textId="77777777" w:rsidR="00EC2E6B" w:rsidRDefault="00EC2E6B" w:rsidP="000608AC">
      <w:pPr>
        <w:spacing w:after="0" w:line="240" w:lineRule="auto"/>
      </w:pPr>
      <w:r>
        <w:separator/>
      </w:r>
    </w:p>
  </w:endnote>
  <w:endnote w:type="continuationSeparator" w:id="0">
    <w:p w14:paraId="45B09A62" w14:textId="77777777" w:rsidR="00EC2E6B" w:rsidRDefault="00EC2E6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A8B8F" w14:textId="77777777" w:rsidR="00EC2E6B" w:rsidRDefault="00EC2E6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82507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C825" w14:textId="77777777" w:rsidR="00EC2E6B" w:rsidRDefault="00EC2E6B" w:rsidP="000608AC">
      <w:pPr>
        <w:spacing w:after="0" w:line="240" w:lineRule="auto"/>
      </w:pPr>
      <w:r>
        <w:separator/>
      </w:r>
    </w:p>
  </w:footnote>
  <w:footnote w:type="continuationSeparator" w:id="0">
    <w:p w14:paraId="53347E53" w14:textId="77777777" w:rsidR="00EC2E6B" w:rsidRDefault="00EC2E6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04F0" w14:textId="77777777" w:rsidR="00EC2E6B" w:rsidRPr="00636A09" w:rsidRDefault="00EC2E6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CA0514A" wp14:editId="1D5B47C5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5BF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1DD19C5" wp14:editId="2A32862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46E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201B"/>
    <w:rsid w:val="0047375A"/>
    <w:rsid w:val="00483D9C"/>
    <w:rsid w:val="00500344"/>
    <w:rsid w:val="0050625A"/>
    <w:rsid w:val="00555937"/>
    <w:rsid w:val="0056210B"/>
    <w:rsid w:val="00597317"/>
    <w:rsid w:val="005B6D6B"/>
    <w:rsid w:val="005C6FAC"/>
    <w:rsid w:val="005E52D1"/>
    <w:rsid w:val="005F6CAF"/>
    <w:rsid w:val="006031B3"/>
    <w:rsid w:val="0061685D"/>
    <w:rsid w:val="00636A09"/>
    <w:rsid w:val="00681EDB"/>
    <w:rsid w:val="0072655E"/>
    <w:rsid w:val="007273B6"/>
    <w:rsid w:val="00733A9F"/>
    <w:rsid w:val="00806545"/>
    <w:rsid w:val="00815070"/>
    <w:rsid w:val="00816704"/>
    <w:rsid w:val="00855342"/>
    <w:rsid w:val="008728E1"/>
    <w:rsid w:val="008811E3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01BE8"/>
    <w:rsid w:val="00B30712"/>
    <w:rsid w:val="00BB6458"/>
    <w:rsid w:val="00BD5D1C"/>
    <w:rsid w:val="00BF1057"/>
    <w:rsid w:val="00BF5974"/>
    <w:rsid w:val="00C61368"/>
    <w:rsid w:val="00C9220B"/>
    <w:rsid w:val="00CC42EF"/>
    <w:rsid w:val="00D13EBB"/>
    <w:rsid w:val="00D35B2F"/>
    <w:rsid w:val="00D53BB2"/>
    <w:rsid w:val="00D902DB"/>
    <w:rsid w:val="00D955DA"/>
    <w:rsid w:val="00DB53D6"/>
    <w:rsid w:val="00DC525A"/>
    <w:rsid w:val="00DE05D3"/>
    <w:rsid w:val="00DE39CA"/>
    <w:rsid w:val="00DE5289"/>
    <w:rsid w:val="00E96486"/>
    <w:rsid w:val="00EB1E8F"/>
    <w:rsid w:val="00EC2E6B"/>
    <w:rsid w:val="00F147D3"/>
    <w:rsid w:val="00F52B2F"/>
    <w:rsid w:val="00F66663"/>
    <w:rsid w:val="00FD6A5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AC29E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2025-10-07T04:32:00Z</dcterms:created>
  <dcterms:modified xsi:type="dcterms:W3CDTF">2025-10-07T04:33:00Z</dcterms:modified>
</cp:coreProperties>
</file>